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24" w:rsidRPr="00306B24" w:rsidRDefault="00306B24" w:rsidP="00306B24">
      <w:pPr>
        <w:spacing w:after="160" w:line="259" w:lineRule="auto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</w:p>
    <w:tbl>
      <w:tblPr>
        <w:tblW w:w="9354" w:type="dxa"/>
        <w:jc w:val="center"/>
        <w:tblLook w:val="04A0" w:firstRow="1" w:lastRow="0" w:firstColumn="1" w:lastColumn="0" w:noHBand="0" w:noVBand="1"/>
      </w:tblPr>
      <w:tblGrid>
        <w:gridCol w:w="1086"/>
        <w:gridCol w:w="916"/>
        <w:gridCol w:w="1339"/>
        <w:gridCol w:w="1757"/>
        <w:gridCol w:w="1032"/>
        <w:gridCol w:w="1803"/>
        <w:gridCol w:w="1421"/>
      </w:tblGrid>
      <w:tr w:rsidR="00306B24" w:rsidRPr="00306B24" w:rsidTr="00306B24">
        <w:trPr>
          <w:trHeight w:val="43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Номер рейса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частота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Тип ВС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вылета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вылета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прибытия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прибытия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БЕЛОЯРСКИЙ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ЮТ127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11:55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12:45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ЮТ128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16:00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ЮТ153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09:50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10:35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ЮТ154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13:15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09:50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ЮТ221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11:25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17:55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ЮТ243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11:05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12:35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ЮТ244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13:25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14:15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16:00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ЮТ255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12:05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ЮТ256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14:35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15:45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17:50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15:05</w:t>
            </w:r>
          </w:p>
        </w:tc>
      </w:tr>
      <w:tr w:rsidR="00AD6677" w:rsidRPr="00306B24" w:rsidTr="00F07BB6">
        <w:trPr>
          <w:trHeight w:val="460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677" w:rsidRPr="00306B24" w:rsidRDefault="00AD6677" w:rsidP="00AD6677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КОГАЛЫМ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Номер рейса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частота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Тип ВС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вылета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вылета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прибытия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прибытия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1,4,5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Когалым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12:25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1,4,5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Когалым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14:30</w:t>
            </w:r>
          </w:p>
        </w:tc>
      </w:tr>
      <w:tr w:rsidR="00AD6677" w:rsidRPr="00306B24" w:rsidTr="00EC1B8F">
        <w:trPr>
          <w:trHeight w:val="460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677" w:rsidRPr="00306B24" w:rsidRDefault="00AD6677" w:rsidP="00AD6677">
            <w:pPr>
              <w:rPr>
                <w:color w:val="000000"/>
                <w:sz w:val="16"/>
                <w:szCs w:val="16"/>
              </w:rPr>
            </w:pP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НИЖНЕВАРТОВСК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Номер рейса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частота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Тип ВС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вылета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вылета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прибытия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прибытия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ЮТ315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1234567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00:20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01:10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Нижневартовск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02:30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ЮТ316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1234567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Нижневартовск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06:05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07:30</w:t>
            </w:r>
          </w:p>
        </w:tc>
      </w:tr>
      <w:tr w:rsidR="00306B24" w:rsidRPr="00306B24" w:rsidTr="00F83D3D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08:20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09:45</w:t>
            </w:r>
          </w:p>
        </w:tc>
      </w:tr>
      <w:tr w:rsidR="00306B24" w:rsidRPr="00306B24" w:rsidTr="00F83D3D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 МЕЖРЕГИОНАЛЬНОМ НАПРАВЛЕНИИ</w:t>
            </w:r>
          </w:p>
        </w:tc>
      </w:tr>
      <w:tr w:rsidR="00306B24" w:rsidRPr="00306B24" w:rsidTr="00F83D3D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Номер рейса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частота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Тип ВС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вылета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вылета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прибытия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прибытия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lastRenderedPageBreak/>
              <w:t>ЮТ113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1,2,4,6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Нижневартовск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03:15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Екатеринбург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06:05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1,3,5,7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Екатеринбург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23:05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Нижневартовск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01:40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1,2,3,4,5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B737-5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Нижневартовск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20:10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Самара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21:55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1,2,3,4,5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B737-5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Самара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Нижневартовск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02:40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1,2,3,4,5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B737-5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Уфа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16:55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Нижневартовск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19:10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2,3,4,5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B737-5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Нижневартовск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03:55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Уфа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06:20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С 01.06.2019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ЮТ441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B737-8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Нижневартовск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18:05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Краснодар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20:30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ЮТ442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B737-8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Краснодар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Нижневартовск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16:45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ЮТ544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B737-5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Нижневартовск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03:45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Санкт-Петербург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05:35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ЮТ543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B737-5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Санкт-Петербург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21:05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Нижневартовск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02:40</w:t>
            </w:r>
          </w:p>
        </w:tc>
      </w:tr>
      <w:tr w:rsidR="00F83D3D" w:rsidRPr="00306B24" w:rsidTr="00F83D3D">
        <w:trPr>
          <w:trHeight w:val="470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3D" w:rsidRPr="00306B24" w:rsidRDefault="00F83D3D" w:rsidP="00F83D3D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НЯГАНЬ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Номер рейса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частота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Тип ВС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вылета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вылета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прибытия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прибытия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13:35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15:45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ЮТ127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11:55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12:45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ЮТ128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16:00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ЮТ153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09:50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10:35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ЮТ154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13:15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ЮТ243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11:05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12:35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ЮТ244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13:25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14:15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16:00</w:t>
            </w:r>
          </w:p>
        </w:tc>
      </w:tr>
      <w:tr w:rsidR="00F83D3D" w:rsidRPr="00306B24" w:rsidTr="00F83D3D">
        <w:trPr>
          <w:trHeight w:val="460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3D" w:rsidRPr="00306B24" w:rsidRDefault="00F83D3D" w:rsidP="00306B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СОВЕТСКИЙ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Номер рейса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частота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Тип ВС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вылета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вылета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прибытия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прибытия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ЮТ121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11:05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12:40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ЮТ122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14:15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16:00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13:05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15:15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lastRenderedPageBreak/>
              <w:t>ЮТ229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11:25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13:00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ЮТ230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14:35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ЮТ255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12:05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ЮТ256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14:35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15:45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17:50</w:t>
            </w:r>
          </w:p>
        </w:tc>
      </w:tr>
      <w:tr w:rsidR="00F83D3D" w:rsidRPr="00306B24" w:rsidTr="00F83D3D">
        <w:trPr>
          <w:trHeight w:val="460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3D" w:rsidRPr="00306B24" w:rsidRDefault="00F83D3D" w:rsidP="00F83D3D">
            <w:pPr>
              <w:rPr>
                <w:color w:val="000000"/>
                <w:sz w:val="16"/>
                <w:szCs w:val="16"/>
              </w:rPr>
            </w:pP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УРАЙ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Номер рейса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частота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Тип ВС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вылета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вылета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прибытия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прибытия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ЮТ121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11:05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12:40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ЮТ122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14:15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16:00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13:00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11:05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ЮТ229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11:25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13:00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ЮТ230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14:35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16:30</w:t>
            </w:r>
          </w:p>
        </w:tc>
      </w:tr>
      <w:tr w:rsidR="00F83D3D" w:rsidRPr="00306B24" w:rsidTr="00F83D3D">
        <w:trPr>
          <w:trHeight w:val="460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3D" w:rsidRPr="00306B24" w:rsidRDefault="00F83D3D" w:rsidP="00F83D3D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БЕРЕЗОВО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Номер рейса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частота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Тип ВС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вылета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вылета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прибытия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прибытия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ЮТ145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11:40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rFonts w:ascii="SansSerif" w:hAnsi="SansSerif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rFonts w:ascii="SansSerif" w:hAnsi="SansSerif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Игрим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ЮТ146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Игрим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14:00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rFonts w:ascii="SansSerif" w:hAnsi="SansSerif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rFonts w:ascii="SansSerif" w:hAnsi="SansSerif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ЮТ237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11:40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ЮТ238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ЮТ237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09:40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ЮТ238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17:20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18:30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ЮТ236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ЮТ235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14:25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16:25</w:t>
            </w:r>
          </w:p>
        </w:tc>
      </w:tr>
      <w:tr w:rsidR="00F83D3D" w:rsidRPr="00306B24" w:rsidTr="00F83D3D">
        <w:trPr>
          <w:trHeight w:val="470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3D" w:rsidRPr="00306B24" w:rsidRDefault="00F83D3D" w:rsidP="00306B24">
            <w:pPr>
              <w:jc w:val="right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 </w:t>
            </w:r>
          </w:p>
          <w:p w:rsidR="00F83D3D" w:rsidRPr="00306B24" w:rsidRDefault="00F83D3D" w:rsidP="00306B24">
            <w:pPr>
              <w:jc w:val="right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ИГРИМ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Номер рейса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частота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Тип ВС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вылета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вылета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прибытия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прибытия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ЮТ131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08:10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Игрим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rFonts w:ascii="SansSerif" w:hAnsi="SansSerif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rFonts w:ascii="SansSerif" w:hAnsi="SansSerif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Игрим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ЮТ132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Игрим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13:00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rFonts w:ascii="SansSerif" w:hAnsi="SansSerif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rFonts w:ascii="SansSerif" w:hAnsi="SansSerif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Игрим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ЮТ124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Игрим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rFonts w:ascii="SansSerif" w:hAnsi="SansSerif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rFonts w:ascii="SansSerif" w:hAnsi="SansSerif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Игрим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12:40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rFonts w:ascii="SansSerif" w:hAnsi="SansSerif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rFonts w:ascii="SansSerif" w:hAnsi="SansSerif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ЮТ123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rFonts w:ascii="SansSerif" w:hAnsi="SansSerif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rFonts w:ascii="SansSerif" w:hAnsi="SansSerif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Игрим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rFonts w:ascii="SansSerif" w:hAnsi="SansSerif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rFonts w:ascii="SansSerif" w:hAnsi="SansSerif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Игрим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14:20</w:t>
            </w:r>
          </w:p>
        </w:tc>
      </w:tr>
      <w:tr w:rsidR="00F83D3D" w:rsidRPr="00306B24" w:rsidTr="00F83D3D">
        <w:trPr>
          <w:trHeight w:val="470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3D" w:rsidRPr="00306B24" w:rsidRDefault="00F83D3D" w:rsidP="00F83D3D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ХАНТЫ-МАНСИЙСК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Номер рейса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частота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Тип ВС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вылета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вылета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прибытия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прибытия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ЮТ121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11:05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12:40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ЮТ122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14:15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16:00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11:05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Урай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13:00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ЮТ127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11:55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12:45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ЮТ128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16:00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13:05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Советский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15:15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ЮТ243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11:05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12:35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ЮТ244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13:25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14:15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16:00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15:05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1,4,5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Когалым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12:25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1,4,5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Когалым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ЮТ145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11:40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ЮТ146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ЮТ237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11:40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ЮТ238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ЮТ237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09:40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ЮТ238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Березово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17:20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18:30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ЮТ124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Игрим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F83D3D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  <w:r w:rsidRPr="00306B24">
              <w:rPr>
                <w:rFonts w:ascii="SansSerif" w:hAnsi="SansSerif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rFonts w:ascii="SansSerif" w:hAnsi="SansSerif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Игрим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14:20</w:t>
            </w:r>
          </w:p>
        </w:tc>
      </w:tr>
      <w:tr w:rsidR="00F83D3D" w:rsidRPr="00306B24" w:rsidTr="00F83D3D">
        <w:trPr>
          <w:trHeight w:val="787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3D" w:rsidRPr="00306B24" w:rsidRDefault="00F83D3D" w:rsidP="00F83D3D">
            <w:pPr>
              <w:rPr>
                <w:color w:val="000000"/>
                <w:sz w:val="16"/>
                <w:szCs w:val="16"/>
              </w:rPr>
            </w:pPr>
          </w:p>
        </w:tc>
      </w:tr>
      <w:tr w:rsidR="00306B24" w:rsidRPr="00306B24" w:rsidTr="00F83D3D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 МЕЖРЕГИОНАЛЬНОМ НАПРАВЛЕНИИ</w:t>
            </w:r>
          </w:p>
        </w:tc>
      </w:tr>
      <w:tr w:rsidR="00306B24" w:rsidRPr="00306B24" w:rsidTr="00F83D3D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Номер рейса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частота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Тип ВС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вылета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вылета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прибытия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прибытия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ЮТ315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1234567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00:20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01:10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Нижневартовск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02:30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ЮТ316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1234567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Нижневартовск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06:05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07:30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08:20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09:45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1234567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18:40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20:10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1234567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Тюмень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07:05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08:40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Екатеринбург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20:10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20:05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Екатеринбург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09:00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07:05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09:00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09:00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2,4,6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18:05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Уфа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21:10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3,5,7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Уфа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04:20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07:10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Омск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13:35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09:40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Омск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14:15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2,4,6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09:40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Новосибирск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2,4,6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Новосибирск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15:40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1234567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B737-5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Москва (Внуково)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00:05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05:10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1234567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B737-5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07:40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Москва (Внуково)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09:10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1234567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B737-5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Москва (Внуково)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16:20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ЮТ354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1234567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B737-5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17:20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Москва (Внуково)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18:35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С 01.06.2019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ЮТ529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B737-5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00:40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Краснодар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02:50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ЮТ530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B737-5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Краснодар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03:50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09:35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ЮТ551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B737-5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Санкт-Петербург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13:15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ЮТ552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B737-5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10:35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Санкт-Петербург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11:55</w:t>
            </w:r>
          </w:p>
        </w:tc>
      </w:tr>
      <w:tr w:rsidR="00AD6677" w:rsidRPr="00306B24" w:rsidTr="00BC1F5F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677" w:rsidRPr="00306B24" w:rsidRDefault="00AD6677" w:rsidP="00306B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СУРГУТ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Номер рейса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частота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Тип ВС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вылета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вылета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прибытия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прибытия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lastRenderedPageBreak/>
              <w:t>ЮТ153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09:50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11:55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12:45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ЮТ154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 xml:space="preserve">Нягань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13:15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15:30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 xml:space="preserve">Сургут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09:50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Белоярский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10:40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13:35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Нягань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14:20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15:45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1,2,3,4,5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08:50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АН-24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Ханты-Мансийск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17:10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2,4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16:50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17:10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3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20:10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7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16:10</w:t>
            </w:r>
          </w:p>
        </w:tc>
      </w:tr>
      <w:tr w:rsidR="00F83D3D" w:rsidRPr="00306B24" w:rsidTr="00F83D3D">
        <w:trPr>
          <w:trHeight w:val="470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3D" w:rsidRPr="00306B24" w:rsidRDefault="00F83D3D" w:rsidP="00F83D3D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  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 МЕЖРЕГИОНАЛЬНОМ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Номер рейса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частота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Тип ВС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вылета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вылета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Аэропорт прибытия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4" w:rsidRPr="00306B24" w:rsidRDefault="00306B24" w:rsidP="00F83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6B24">
              <w:rPr>
                <w:b/>
                <w:bCs/>
                <w:color w:val="000000"/>
                <w:sz w:val="16"/>
                <w:szCs w:val="16"/>
              </w:rPr>
              <w:t>Время прибытия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08:05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Омск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11:00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Омск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ЮТ429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1,3,7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B737-5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Самара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11:15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ЮТ430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1,3,7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B737-5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Самара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15:50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ЮТ205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03:10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Пермь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05:15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5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08:20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6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08:20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11:15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в обратном направлении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ЮТ206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2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Пермь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22:05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Сургут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00:05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5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12:05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15:10</w:t>
            </w:r>
          </w:p>
        </w:tc>
      </w:tr>
      <w:tr w:rsidR="00306B24" w:rsidRPr="00306B24" w:rsidTr="00306B24">
        <w:trPr>
          <w:trHeight w:val="22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20"/>
              </w:rPr>
            </w:pPr>
            <w:r w:rsidRPr="00306B24">
              <w:rPr>
                <w:color w:val="000000"/>
                <w:sz w:val="20"/>
              </w:rPr>
              <w:t>6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12:10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4" w:rsidRPr="00306B24" w:rsidRDefault="00306B24" w:rsidP="00306B24">
            <w:pPr>
              <w:rPr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4" w:rsidRPr="00306B24" w:rsidRDefault="00306B24" w:rsidP="00306B24">
            <w:pPr>
              <w:jc w:val="center"/>
              <w:rPr>
                <w:color w:val="000000"/>
                <w:sz w:val="16"/>
                <w:szCs w:val="16"/>
              </w:rPr>
            </w:pPr>
            <w:r w:rsidRPr="00306B24">
              <w:rPr>
                <w:color w:val="000000"/>
                <w:sz w:val="16"/>
                <w:szCs w:val="16"/>
              </w:rPr>
              <w:t>15:10</w:t>
            </w:r>
          </w:p>
        </w:tc>
      </w:tr>
    </w:tbl>
    <w:p w:rsidR="00306B24" w:rsidRPr="00306B24" w:rsidRDefault="00306B24" w:rsidP="00306B24">
      <w:pPr>
        <w:spacing w:after="160" w:line="259" w:lineRule="auto"/>
        <w:jc w:val="center"/>
        <w:rPr>
          <w:rFonts w:eastAsia="Calibri"/>
          <w:b/>
          <w:sz w:val="24"/>
          <w:szCs w:val="22"/>
          <w:lang w:eastAsia="en-US"/>
        </w:rPr>
      </w:pPr>
    </w:p>
    <w:p w:rsidR="00306B24" w:rsidRDefault="00306B24" w:rsidP="0056421D">
      <w:pPr>
        <w:spacing w:line="360" w:lineRule="auto"/>
        <w:ind w:right="5931"/>
        <w:jc w:val="both"/>
        <w:rPr>
          <w:bCs/>
          <w:sz w:val="16"/>
          <w:szCs w:val="16"/>
        </w:rPr>
      </w:pPr>
    </w:p>
    <w:sectPr w:rsidR="00306B24" w:rsidSect="00D12BD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D6" w:rsidRDefault="007F46D6">
      <w:r>
        <w:separator/>
      </w:r>
    </w:p>
  </w:endnote>
  <w:endnote w:type="continuationSeparator" w:id="0">
    <w:p w:rsidR="007F46D6" w:rsidRDefault="007F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D6" w:rsidRDefault="007F46D6">
      <w:r>
        <w:separator/>
      </w:r>
    </w:p>
  </w:footnote>
  <w:footnote w:type="continuationSeparator" w:id="0">
    <w:p w:rsidR="007F46D6" w:rsidRDefault="007F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E1"/>
    <w:multiLevelType w:val="hybridMultilevel"/>
    <w:tmpl w:val="0CB85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90F38"/>
    <w:multiLevelType w:val="hybridMultilevel"/>
    <w:tmpl w:val="CD12A5A4"/>
    <w:lvl w:ilvl="0" w:tplc="0F00CDDA">
      <w:start w:val="1"/>
      <w:numFmt w:val="decimal"/>
      <w:lvlText w:val="%1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2" w15:restartNumberingAfterBreak="0">
    <w:nsid w:val="01CB7E76"/>
    <w:multiLevelType w:val="hybridMultilevel"/>
    <w:tmpl w:val="339C5D04"/>
    <w:lvl w:ilvl="0" w:tplc="B7328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C2C22"/>
    <w:multiLevelType w:val="hybridMultilevel"/>
    <w:tmpl w:val="CC56AA22"/>
    <w:lvl w:ilvl="0" w:tplc="2B4A38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F15D69"/>
    <w:multiLevelType w:val="hybridMultilevel"/>
    <w:tmpl w:val="9B42BD6C"/>
    <w:lvl w:ilvl="0" w:tplc="A18AB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64369D"/>
    <w:multiLevelType w:val="hybridMultilevel"/>
    <w:tmpl w:val="A47C9160"/>
    <w:lvl w:ilvl="0" w:tplc="04A0BA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D270697"/>
    <w:multiLevelType w:val="hybridMultilevel"/>
    <w:tmpl w:val="CE401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122F4"/>
    <w:multiLevelType w:val="hybridMultilevel"/>
    <w:tmpl w:val="B3BCE460"/>
    <w:lvl w:ilvl="0" w:tplc="3BEC3F6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BA76F9B"/>
    <w:multiLevelType w:val="hybridMultilevel"/>
    <w:tmpl w:val="BA82BCE6"/>
    <w:lvl w:ilvl="0" w:tplc="D8780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6226FEA"/>
    <w:multiLevelType w:val="hybridMultilevel"/>
    <w:tmpl w:val="2C924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C0"/>
    <w:rsid w:val="000117CB"/>
    <w:rsid w:val="00013DEA"/>
    <w:rsid w:val="000228E6"/>
    <w:rsid w:val="000274FF"/>
    <w:rsid w:val="000319F3"/>
    <w:rsid w:val="00037A5F"/>
    <w:rsid w:val="000407CA"/>
    <w:rsid w:val="0004449C"/>
    <w:rsid w:val="00050B73"/>
    <w:rsid w:val="00060033"/>
    <w:rsid w:val="0007028F"/>
    <w:rsid w:val="00082066"/>
    <w:rsid w:val="00087325"/>
    <w:rsid w:val="0009406E"/>
    <w:rsid w:val="000A45E3"/>
    <w:rsid w:val="000A6451"/>
    <w:rsid w:val="000A7EAE"/>
    <w:rsid w:val="000B6899"/>
    <w:rsid w:val="000B790D"/>
    <w:rsid w:val="000E0A6F"/>
    <w:rsid w:val="000F0A1E"/>
    <w:rsid w:val="000F0A5C"/>
    <w:rsid w:val="000F200B"/>
    <w:rsid w:val="00103324"/>
    <w:rsid w:val="0012147B"/>
    <w:rsid w:val="00121970"/>
    <w:rsid w:val="0012588A"/>
    <w:rsid w:val="00134092"/>
    <w:rsid w:val="00135E85"/>
    <w:rsid w:val="00137DC5"/>
    <w:rsid w:val="00137FAC"/>
    <w:rsid w:val="0014153A"/>
    <w:rsid w:val="00144BB2"/>
    <w:rsid w:val="00154444"/>
    <w:rsid w:val="00155644"/>
    <w:rsid w:val="00186F34"/>
    <w:rsid w:val="001A1A1F"/>
    <w:rsid w:val="001B49CF"/>
    <w:rsid w:val="001C3550"/>
    <w:rsid w:val="001E1BCB"/>
    <w:rsid w:val="001E205B"/>
    <w:rsid w:val="001E2393"/>
    <w:rsid w:val="001F5CDB"/>
    <w:rsid w:val="00204F44"/>
    <w:rsid w:val="00206BC0"/>
    <w:rsid w:val="002140E4"/>
    <w:rsid w:val="002227BF"/>
    <w:rsid w:val="00230A7E"/>
    <w:rsid w:val="00232D5C"/>
    <w:rsid w:val="0024406C"/>
    <w:rsid w:val="0024536F"/>
    <w:rsid w:val="00246071"/>
    <w:rsid w:val="002531B2"/>
    <w:rsid w:val="00266CF9"/>
    <w:rsid w:val="002757C3"/>
    <w:rsid w:val="0027747D"/>
    <w:rsid w:val="00286A7F"/>
    <w:rsid w:val="002949D3"/>
    <w:rsid w:val="002B318E"/>
    <w:rsid w:val="002B7D01"/>
    <w:rsid w:val="002D4DB7"/>
    <w:rsid w:val="002E7CEE"/>
    <w:rsid w:val="002F0FF0"/>
    <w:rsid w:val="002F459D"/>
    <w:rsid w:val="00302A65"/>
    <w:rsid w:val="00306B24"/>
    <w:rsid w:val="00316D61"/>
    <w:rsid w:val="0032370C"/>
    <w:rsid w:val="00333410"/>
    <w:rsid w:val="00357529"/>
    <w:rsid w:val="0036451D"/>
    <w:rsid w:val="00375C99"/>
    <w:rsid w:val="0039408B"/>
    <w:rsid w:val="00395049"/>
    <w:rsid w:val="00395A38"/>
    <w:rsid w:val="003B002A"/>
    <w:rsid w:val="003B3FC7"/>
    <w:rsid w:val="003C5E5F"/>
    <w:rsid w:val="003E1A38"/>
    <w:rsid w:val="003E4F8A"/>
    <w:rsid w:val="003E69A6"/>
    <w:rsid w:val="003E7B67"/>
    <w:rsid w:val="003F4CED"/>
    <w:rsid w:val="00402A8E"/>
    <w:rsid w:val="00410B46"/>
    <w:rsid w:val="00411832"/>
    <w:rsid w:val="00413478"/>
    <w:rsid w:val="00420C9F"/>
    <w:rsid w:val="00430371"/>
    <w:rsid w:val="00432791"/>
    <w:rsid w:val="00437D95"/>
    <w:rsid w:val="004739FB"/>
    <w:rsid w:val="00494AC4"/>
    <w:rsid w:val="004A19FF"/>
    <w:rsid w:val="004B424D"/>
    <w:rsid w:val="004B7102"/>
    <w:rsid w:val="004C1A93"/>
    <w:rsid w:val="004E0DCB"/>
    <w:rsid w:val="004E2B82"/>
    <w:rsid w:val="004E3E75"/>
    <w:rsid w:val="004F00D0"/>
    <w:rsid w:val="0051363B"/>
    <w:rsid w:val="00525E10"/>
    <w:rsid w:val="005268E6"/>
    <w:rsid w:val="005314F4"/>
    <w:rsid w:val="00546990"/>
    <w:rsid w:val="00560947"/>
    <w:rsid w:val="0056421D"/>
    <w:rsid w:val="00564CB8"/>
    <w:rsid w:val="005704B3"/>
    <w:rsid w:val="005849BE"/>
    <w:rsid w:val="005A22E0"/>
    <w:rsid w:val="005A41CB"/>
    <w:rsid w:val="005A678A"/>
    <w:rsid w:val="005B4F29"/>
    <w:rsid w:val="005B54CA"/>
    <w:rsid w:val="005D67AB"/>
    <w:rsid w:val="005D7BF1"/>
    <w:rsid w:val="005F50A0"/>
    <w:rsid w:val="005F6FEF"/>
    <w:rsid w:val="00600182"/>
    <w:rsid w:val="006051F6"/>
    <w:rsid w:val="00627F72"/>
    <w:rsid w:val="00654FF8"/>
    <w:rsid w:val="006620DE"/>
    <w:rsid w:val="00671360"/>
    <w:rsid w:val="006726AE"/>
    <w:rsid w:val="00673F19"/>
    <w:rsid w:val="0068323A"/>
    <w:rsid w:val="00692B65"/>
    <w:rsid w:val="0069599D"/>
    <w:rsid w:val="006A2833"/>
    <w:rsid w:val="006D450E"/>
    <w:rsid w:val="006D6856"/>
    <w:rsid w:val="006E379A"/>
    <w:rsid w:val="006E69DF"/>
    <w:rsid w:val="006F077F"/>
    <w:rsid w:val="006F4107"/>
    <w:rsid w:val="006F4EB3"/>
    <w:rsid w:val="006F6312"/>
    <w:rsid w:val="00700CAF"/>
    <w:rsid w:val="007244C0"/>
    <w:rsid w:val="007270A1"/>
    <w:rsid w:val="00744BC3"/>
    <w:rsid w:val="007507DB"/>
    <w:rsid w:val="007555A8"/>
    <w:rsid w:val="00755C53"/>
    <w:rsid w:val="0076471D"/>
    <w:rsid w:val="00764DB2"/>
    <w:rsid w:val="00797FAD"/>
    <w:rsid w:val="007B16DE"/>
    <w:rsid w:val="007C48D8"/>
    <w:rsid w:val="007C5B06"/>
    <w:rsid w:val="007D07F8"/>
    <w:rsid w:val="007D642D"/>
    <w:rsid w:val="007F2A24"/>
    <w:rsid w:val="007F46D6"/>
    <w:rsid w:val="007F50AE"/>
    <w:rsid w:val="007F6014"/>
    <w:rsid w:val="007F7340"/>
    <w:rsid w:val="00802B6B"/>
    <w:rsid w:val="008103EF"/>
    <w:rsid w:val="00811921"/>
    <w:rsid w:val="00814AD9"/>
    <w:rsid w:val="00817174"/>
    <w:rsid w:val="00820AB8"/>
    <w:rsid w:val="00831333"/>
    <w:rsid w:val="00831A6A"/>
    <w:rsid w:val="00832957"/>
    <w:rsid w:val="00833DE3"/>
    <w:rsid w:val="00841980"/>
    <w:rsid w:val="00845C78"/>
    <w:rsid w:val="0085302C"/>
    <w:rsid w:val="00860F7B"/>
    <w:rsid w:val="00866CA1"/>
    <w:rsid w:val="008867DA"/>
    <w:rsid w:val="008A312D"/>
    <w:rsid w:val="008B24C8"/>
    <w:rsid w:val="008B3D90"/>
    <w:rsid w:val="008B5D70"/>
    <w:rsid w:val="008B6C94"/>
    <w:rsid w:val="008C0280"/>
    <w:rsid w:val="008C6106"/>
    <w:rsid w:val="008C7D17"/>
    <w:rsid w:val="008F3CE8"/>
    <w:rsid w:val="008F4914"/>
    <w:rsid w:val="00900A2D"/>
    <w:rsid w:val="0090254C"/>
    <w:rsid w:val="00925A36"/>
    <w:rsid w:val="00961B3D"/>
    <w:rsid w:val="00973976"/>
    <w:rsid w:val="00976C66"/>
    <w:rsid w:val="00983F82"/>
    <w:rsid w:val="0098481C"/>
    <w:rsid w:val="009935A1"/>
    <w:rsid w:val="00995C1A"/>
    <w:rsid w:val="009A449A"/>
    <w:rsid w:val="009C1EC2"/>
    <w:rsid w:val="009C3BA5"/>
    <w:rsid w:val="009D1E24"/>
    <w:rsid w:val="009D7040"/>
    <w:rsid w:val="009E1A2D"/>
    <w:rsid w:val="009E2C4D"/>
    <w:rsid w:val="009E486C"/>
    <w:rsid w:val="009F3F31"/>
    <w:rsid w:val="00A12163"/>
    <w:rsid w:val="00A139C0"/>
    <w:rsid w:val="00A1606E"/>
    <w:rsid w:val="00A27485"/>
    <w:rsid w:val="00A5577D"/>
    <w:rsid w:val="00A57499"/>
    <w:rsid w:val="00A60134"/>
    <w:rsid w:val="00A67386"/>
    <w:rsid w:val="00A67F81"/>
    <w:rsid w:val="00A72664"/>
    <w:rsid w:val="00A74178"/>
    <w:rsid w:val="00A7537D"/>
    <w:rsid w:val="00A77DAF"/>
    <w:rsid w:val="00A9055D"/>
    <w:rsid w:val="00AC2CA1"/>
    <w:rsid w:val="00AC44F5"/>
    <w:rsid w:val="00AD6677"/>
    <w:rsid w:val="00AE5F87"/>
    <w:rsid w:val="00AF0904"/>
    <w:rsid w:val="00AF0BF3"/>
    <w:rsid w:val="00AF19B7"/>
    <w:rsid w:val="00AF671F"/>
    <w:rsid w:val="00B20238"/>
    <w:rsid w:val="00B26FDE"/>
    <w:rsid w:val="00B30367"/>
    <w:rsid w:val="00B4555D"/>
    <w:rsid w:val="00B462B9"/>
    <w:rsid w:val="00B6652D"/>
    <w:rsid w:val="00B71B01"/>
    <w:rsid w:val="00B769D5"/>
    <w:rsid w:val="00B86004"/>
    <w:rsid w:val="00B9319B"/>
    <w:rsid w:val="00BA4569"/>
    <w:rsid w:val="00BA4A72"/>
    <w:rsid w:val="00BF6B9F"/>
    <w:rsid w:val="00BF7AD2"/>
    <w:rsid w:val="00C005BD"/>
    <w:rsid w:val="00C0433E"/>
    <w:rsid w:val="00C071F1"/>
    <w:rsid w:val="00C155F6"/>
    <w:rsid w:val="00C1572A"/>
    <w:rsid w:val="00C258B8"/>
    <w:rsid w:val="00C33B89"/>
    <w:rsid w:val="00C461C7"/>
    <w:rsid w:val="00C71E91"/>
    <w:rsid w:val="00C871C6"/>
    <w:rsid w:val="00C9299E"/>
    <w:rsid w:val="00C9422D"/>
    <w:rsid w:val="00CA22C9"/>
    <w:rsid w:val="00CA3609"/>
    <w:rsid w:val="00CA73D6"/>
    <w:rsid w:val="00CB57B8"/>
    <w:rsid w:val="00CB7841"/>
    <w:rsid w:val="00CC76C0"/>
    <w:rsid w:val="00CE3339"/>
    <w:rsid w:val="00CE64A3"/>
    <w:rsid w:val="00CF7261"/>
    <w:rsid w:val="00D03795"/>
    <w:rsid w:val="00D0660E"/>
    <w:rsid w:val="00D12BD1"/>
    <w:rsid w:val="00D164E2"/>
    <w:rsid w:val="00D23F0B"/>
    <w:rsid w:val="00D2795C"/>
    <w:rsid w:val="00D45AC5"/>
    <w:rsid w:val="00D52BB7"/>
    <w:rsid w:val="00D54D0D"/>
    <w:rsid w:val="00D616BB"/>
    <w:rsid w:val="00D70165"/>
    <w:rsid w:val="00D76D2B"/>
    <w:rsid w:val="00D84510"/>
    <w:rsid w:val="00D85BED"/>
    <w:rsid w:val="00D9740A"/>
    <w:rsid w:val="00DA2E07"/>
    <w:rsid w:val="00DA71BB"/>
    <w:rsid w:val="00DB40A1"/>
    <w:rsid w:val="00DB4512"/>
    <w:rsid w:val="00DB4B64"/>
    <w:rsid w:val="00DD793B"/>
    <w:rsid w:val="00DE030B"/>
    <w:rsid w:val="00DE7AD7"/>
    <w:rsid w:val="00DF29B9"/>
    <w:rsid w:val="00DF4392"/>
    <w:rsid w:val="00E00167"/>
    <w:rsid w:val="00E029E6"/>
    <w:rsid w:val="00E04BC8"/>
    <w:rsid w:val="00E10681"/>
    <w:rsid w:val="00E110FB"/>
    <w:rsid w:val="00E206CF"/>
    <w:rsid w:val="00E37C18"/>
    <w:rsid w:val="00E37E8B"/>
    <w:rsid w:val="00E64291"/>
    <w:rsid w:val="00E642E4"/>
    <w:rsid w:val="00E70E12"/>
    <w:rsid w:val="00E874EA"/>
    <w:rsid w:val="00E90448"/>
    <w:rsid w:val="00EA74BC"/>
    <w:rsid w:val="00EB6F6D"/>
    <w:rsid w:val="00ED7FFD"/>
    <w:rsid w:val="00F03FD6"/>
    <w:rsid w:val="00F04D5A"/>
    <w:rsid w:val="00F1387E"/>
    <w:rsid w:val="00F173A2"/>
    <w:rsid w:val="00F3319A"/>
    <w:rsid w:val="00F74C72"/>
    <w:rsid w:val="00F75752"/>
    <w:rsid w:val="00F768E7"/>
    <w:rsid w:val="00F83D3D"/>
    <w:rsid w:val="00F87517"/>
    <w:rsid w:val="00F907DC"/>
    <w:rsid w:val="00F90CB0"/>
    <w:rsid w:val="00F954CD"/>
    <w:rsid w:val="00F9564C"/>
    <w:rsid w:val="00F962EA"/>
    <w:rsid w:val="00F97D4C"/>
    <w:rsid w:val="00FA7F4C"/>
    <w:rsid w:val="00FB2BDE"/>
    <w:rsid w:val="00FC0497"/>
    <w:rsid w:val="00FE41A1"/>
    <w:rsid w:val="00FF2C5A"/>
    <w:rsid w:val="00FF401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70FA1"/>
  <w15:docId w15:val="{A0FE0DB6-DC11-4E5F-8FE6-120C3774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0B"/>
    <w:rPr>
      <w:sz w:val="28"/>
    </w:rPr>
  </w:style>
  <w:style w:type="paragraph" w:styleId="2">
    <w:name w:val="heading 2"/>
    <w:basedOn w:val="a"/>
    <w:next w:val="a"/>
    <w:link w:val="20"/>
    <w:qFormat/>
    <w:rsid w:val="00D23F0B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D23F0B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D23F0B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8A312D"/>
    <w:pPr>
      <w:overflowPunct w:val="0"/>
      <w:autoSpaceDE w:val="0"/>
      <w:autoSpaceDN w:val="0"/>
      <w:adjustRightInd w:val="0"/>
      <w:jc w:val="center"/>
    </w:pPr>
    <w:rPr>
      <w:sz w:val="20"/>
    </w:rPr>
  </w:style>
  <w:style w:type="paragraph" w:styleId="a5">
    <w:name w:val="Title"/>
    <w:basedOn w:val="a"/>
    <w:qFormat/>
    <w:rsid w:val="006D6856"/>
    <w:pPr>
      <w:widowControl w:val="0"/>
      <w:autoSpaceDE w:val="0"/>
      <w:autoSpaceDN w:val="0"/>
      <w:jc w:val="center"/>
    </w:pPr>
    <w:rPr>
      <w:rFonts w:ascii="Arial Narrow" w:hAnsi="Arial Narrow"/>
      <w:b/>
      <w:sz w:val="36"/>
    </w:rPr>
  </w:style>
  <w:style w:type="paragraph" w:customStyle="1" w:styleId="Char">
    <w:name w:val="Char Знак Знак"/>
    <w:basedOn w:val="a"/>
    <w:rsid w:val="00E6429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List Paragraph"/>
    <w:basedOn w:val="a"/>
    <w:uiPriority w:val="34"/>
    <w:qFormat/>
    <w:rsid w:val="00A77DA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F0904"/>
    <w:rPr>
      <w:b/>
      <w:sz w:val="24"/>
    </w:rPr>
  </w:style>
  <w:style w:type="character" w:customStyle="1" w:styleId="50">
    <w:name w:val="Заголовок 5 Знак"/>
    <w:basedOn w:val="a0"/>
    <w:link w:val="5"/>
    <w:rsid w:val="00AF0904"/>
    <w:rPr>
      <w:b/>
      <w:sz w:val="36"/>
    </w:rPr>
  </w:style>
  <w:style w:type="character" w:customStyle="1" w:styleId="60">
    <w:name w:val="Заголовок 6 Знак"/>
    <w:basedOn w:val="a0"/>
    <w:link w:val="6"/>
    <w:rsid w:val="00AF0904"/>
    <w:rPr>
      <w:b/>
      <w:sz w:val="36"/>
    </w:rPr>
  </w:style>
  <w:style w:type="character" w:customStyle="1" w:styleId="FontStyle17">
    <w:name w:val="Font Style17"/>
    <w:basedOn w:val="a0"/>
    <w:uiPriority w:val="99"/>
    <w:rsid w:val="0056421D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rsid w:val="00410B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10B4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06B24"/>
  </w:style>
  <w:style w:type="character" w:styleId="a9">
    <w:name w:val="Hyperlink"/>
    <w:basedOn w:val="a0"/>
    <w:uiPriority w:val="99"/>
    <w:unhideWhenUsed/>
    <w:rsid w:val="00306B24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306B24"/>
    <w:rPr>
      <w:color w:val="800080"/>
      <w:u w:val="single"/>
    </w:rPr>
  </w:style>
  <w:style w:type="paragraph" w:customStyle="1" w:styleId="xl63">
    <w:name w:val="xl63"/>
    <w:basedOn w:val="a"/>
    <w:rsid w:val="00306B24"/>
    <w:pPr>
      <w:spacing w:before="100" w:beforeAutospacing="1" w:after="100" w:afterAutospacing="1"/>
      <w:jc w:val="right"/>
      <w:textAlignment w:val="center"/>
    </w:pPr>
    <w:rPr>
      <w:rFonts w:ascii="SansSerif" w:hAnsi="SansSerif"/>
      <w:color w:val="000000"/>
      <w:sz w:val="16"/>
      <w:szCs w:val="16"/>
    </w:rPr>
  </w:style>
  <w:style w:type="paragraph" w:customStyle="1" w:styleId="xl64">
    <w:name w:val="xl64"/>
    <w:basedOn w:val="a"/>
    <w:rsid w:val="00306B24"/>
    <w:pPr>
      <w:spacing w:before="100" w:beforeAutospacing="1" w:after="100" w:afterAutospacing="1"/>
      <w:textAlignment w:val="top"/>
    </w:pPr>
    <w:rPr>
      <w:rFonts w:ascii="SansSerif" w:hAnsi="SansSerif"/>
      <w:color w:val="000000"/>
      <w:sz w:val="16"/>
      <w:szCs w:val="16"/>
    </w:rPr>
  </w:style>
  <w:style w:type="paragraph" w:customStyle="1" w:styleId="xl65">
    <w:name w:val="xl65"/>
    <w:basedOn w:val="a"/>
    <w:rsid w:val="00306B2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SansSerif" w:hAnsi="SansSerif"/>
      <w:color w:val="000000"/>
      <w:sz w:val="16"/>
      <w:szCs w:val="16"/>
    </w:rPr>
  </w:style>
  <w:style w:type="paragraph" w:customStyle="1" w:styleId="xl66">
    <w:name w:val="xl66"/>
    <w:basedOn w:val="a"/>
    <w:rsid w:val="00306B2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SansSerif" w:hAnsi="SansSerif"/>
      <w:color w:val="000000"/>
      <w:sz w:val="16"/>
      <w:szCs w:val="16"/>
    </w:rPr>
  </w:style>
  <w:style w:type="paragraph" w:customStyle="1" w:styleId="xl67">
    <w:name w:val="xl67"/>
    <w:basedOn w:val="a"/>
    <w:rsid w:val="00306B2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</w:rPr>
  </w:style>
  <w:style w:type="paragraph" w:customStyle="1" w:styleId="xl68">
    <w:name w:val="xl68"/>
    <w:basedOn w:val="a"/>
    <w:rsid w:val="00306B2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306B2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306B24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306B24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306B24"/>
    <w:pPr>
      <w:spacing w:before="100" w:beforeAutospacing="1" w:after="100" w:afterAutospacing="1"/>
      <w:jc w:val="center"/>
    </w:pPr>
    <w:rPr>
      <w:sz w:val="20"/>
    </w:rPr>
  </w:style>
  <w:style w:type="paragraph" w:customStyle="1" w:styleId="xl73">
    <w:name w:val="xl73"/>
    <w:basedOn w:val="a"/>
    <w:rsid w:val="00306B2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306B24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306B2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306B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7">
    <w:name w:val="xl77"/>
    <w:basedOn w:val="a"/>
    <w:rsid w:val="00306B24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306B24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C0DCC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306B24"/>
    <w:pPr>
      <w:pBdr>
        <w:top w:val="single" w:sz="4" w:space="0" w:color="C0C0C0"/>
        <w:bottom w:val="single" w:sz="4" w:space="0" w:color="C0C0C0"/>
      </w:pBdr>
      <w:shd w:val="clear" w:color="000000" w:fill="C0DCC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306B24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C0DCC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306B24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306B24"/>
    <w:pPr>
      <w:pBdr>
        <w:top w:val="single" w:sz="4" w:space="0" w:color="C0C0C0"/>
        <w:bottom w:val="single" w:sz="4" w:space="0" w:color="C0C0C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306B24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306B2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306B2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306B24"/>
    <w:pPr>
      <w:pBdr>
        <w:top w:val="single" w:sz="4" w:space="0" w:color="C0C0C0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306B24"/>
    <w:pPr>
      <w:pBdr>
        <w:top w:val="single" w:sz="4" w:space="0" w:color="C0C0C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306B24"/>
    <w:pPr>
      <w:pBdr>
        <w:top w:val="single" w:sz="4" w:space="0" w:color="C0C0C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306B2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ansSerif" w:hAnsi="SansSerif"/>
      <w:color w:val="000000"/>
      <w:sz w:val="16"/>
      <w:szCs w:val="16"/>
    </w:rPr>
  </w:style>
  <w:style w:type="paragraph" w:customStyle="1" w:styleId="xl90">
    <w:name w:val="xl90"/>
    <w:basedOn w:val="a"/>
    <w:rsid w:val="00306B2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ansSerif" w:hAnsi="SansSerif"/>
      <w:color w:val="000000"/>
      <w:sz w:val="16"/>
      <w:szCs w:val="16"/>
    </w:rPr>
  </w:style>
  <w:style w:type="paragraph" w:customStyle="1" w:styleId="xl91">
    <w:name w:val="xl91"/>
    <w:basedOn w:val="a"/>
    <w:rsid w:val="00306B2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</w:rPr>
  </w:style>
  <w:style w:type="paragraph" w:customStyle="1" w:styleId="xl92">
    <w:name w:val="xl92"/>
    <w:basedOn w:val="a"/>
    <w:rsid w:val="00306B24"/>
    <w:pPr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</w:rPr>
  </w:style>
  <w:style w:type="paragraph" w:customStyle="1" w:styleId="xl93">
    <w:name w:val="xl93"/>
    <w:basedOn w:val="a"/>
    <w:rsid w:val="00306B24"/>
    <w:pPr>
      <w:spacing w:before="100" w:beforeAutospacing="1" w:after="100" w:afterAutospacing="1"/>
      <w:jc w:val="center"/>
      <w:textAlignment w:val="top"/>
    </w:pPr>
    <w:rPr>
      <w:rFonts w:ascii="SansSerif" w:hAnsi="SansSerif"/>
      <w:color w:val="000000"/>
      <w:sz w:val="16"/>
      <w:szCs w:val="16"/>
    </w:rPr>
  </w:style>
  <w:style w:type="paragraph" w:customStyle="1" w:styleId="xl94">
    <w:name w:val="xl94"/>
    <w:basedOn w:val="a"/>
    <w:rsid w:val="00306B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306B24"/>
    <w:pPr>
      <w:pBdr>
        <w:top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306B24"/>
    <w:pPr>
      <w:pBdr>
        <w:top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306B2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306B24"/>
    <w:pPr>
      <w:pBdr>
        <w:top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306B24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</w:rPr>
  </w:style>
  <w:style w:type="paragraph" w:customStyle="1" w:styleId="xl100">
    <w:name w:val="xl100"/>
    <w:basedOn w:val="a"/>
    <w:rsid w:val="00306B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</w:rPr>
  </w:style>
  <w:style w:type="paragraph" w:customStyle="1" w:styleId="xl101">
    <w:name w:val="xl101"/>
    <w:basedOn w:val="a"/>
    <w:rsid w:val="00306B24"/>
    <w:pPr>
      <w:pBdr>
        <w:top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</w:rPr>
  </w:style>
  <w:style w:type="paragraph" w:customStyle="1" w:styleId="xl102">
    <w:name w:val="xl102"/>
    <w:basedOn w:val="a"/>
    <w:rsid w:val="00306B24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</w:rPr>
  </w:style>
  <w:style w:type="paragraph" w:customStyle="1" w:styleId="xl103">
    <w:name w:val="xl103"/>
    <w:basedOn w:val="a"/>
    <w:rsid w:val="00306B24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</w:rPr>
  </w:style>
  <w:style w:type="paragraph" w:customStyle="1" w:styleId="xl104">
    <w:name w:val="xl104"/>
    <w:basedOn w:val="a"/>
    <w:rsid w:val="00306B24"/>
    <w:pPr>
      <w:pBdr>
        <w:left w:val="single" w:sz="4" w:space="0" w:color="auto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</w:rPr>
  </w:style>
  <w:style w:type="paragraph" w:customStyle="1" w:styleId="xl105">
    <w:name w:val="xl105"/>
    <w:basedOn w:val="a"/>
    <w:rsid w:val="00306B24"/>
    <w:pPr>
      <w:pBdr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</w:rPr>
  </w:style>
  <w:style w:type="paragraph" w:customStyle="1" w:styleId="xl106">
    <w:name w:val="xl106"/>
    <w:basedOn w:val="a"/>
    <w:rsid w:val="00306B24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</w:rPr>
  </w:style>
  <w:style w:type="paragraph" w:customStyle="1" w:styleId="xl107">
    <w:name w:val="xl107"/>
    <w:basedOn w:val="a"/>
    <w:rsid w:val="00306B24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</w:rPr>
  </w:style>
  <w:style w:type="paragraph" w:customStyle="1" w:styleId="xl108">
    <w:name w:val="xl108"/>
    <w:basedOn w:val="a"/>
    <w:rsid w:val="00306B24"/>
    <w:pP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306B24"/>
    <w:pPr>
      <w:shd w:val="clear" w:color="000000" w:fill="C0DCC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306B2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"/>
    <w:rsid w:val="00306B2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306B24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306B24"/>
    <w:pPr>
      <w:pBdr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306B24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306B24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306B24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306B24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306B24"/>
    <w:pP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306B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306B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306B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306B2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306B2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306B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306B24"/>
    <w:pPr>
      <w:pBdr>
        <w:left w:val="single" w:sz="4" w:space="0" w:color="auto"/>
      </w:pBdr>
      <w:shd w:val="clear" w:color="000000" w:fill="C0DCC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306B24"/>
    <w:pPr>
      <w:pBdr>
        <w:right w:val="single" w:sz="4" w:space="0" w:color="auto"/>
      </w:pBdr>
      <w:shd w:val="clear" w:color="000000" w:fill="C0DCC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306B24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306B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306B24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306B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306B2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306B2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306B24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306B2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5">
    <w:name w:val="xl135"/>
    <w:basedOn w:val="a"/>
    <w:rsid w:val="00306B2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306B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306B24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306B24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306B24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306B24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1">
    <w:name w:val="xl141"/>
    <w:basedOn w:val="a"/>
    <w:rsid w:val="00306B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306B24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306B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306B24"/>
    <w:pPr>
      <w:pBdr>
        <w:bottom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306B24"/>
    <w:pPr>
      <w:pBdr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306B24"/>
    <w:pPr>
      <w:pBdr>
        <w:top w:val="single" w:sz="4" w:space="0" w:color="C0C0C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306B24"/>
    <w:pPr>
      <w:pBdr>
        <w:top w:val="single" w:sz="4" w:space="0" w:color="C0C0C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306B24"/>
    <w:pPr>
      <w:pBdr>
        <w:top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306B24"/>
    <w:pPr>
      <w:pBdr>
        <w:left w:val="single" w:sz="4" w:space="0" w:color="auto"/>
        <w:bottom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306B24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1">
    <w:name w:val="xl151"/>
    <w:basedOn w:val="a"/>
    <w:rsid w:val="00306B24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306B24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3">
    <w:name w:val="xl153"/>
    <w:basedOn w:val="a"/>
    <w:rsid w:val="00306B24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a"/>
    <w:rsid w:val="00306B24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5">
    <w:name w:val="xl155"/>
    <w:basedOn w:val="a"/>
    <w:rsid w:val="00306B24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6">
    <w:name w:val="xl156"/>
    <w:basedOn w:val="a"/>
    <w:rsid w:val="00306B24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57">
    <w:name w:val="xl157"/>
    <w:basedOn w:val="a"/>
    <w:rsid w:val="00306B24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8">
    <w:name w:val="xl158"/>
    <w:basedOn w:val="a"/>
    <w:rsid w:val="00306B24"/>
    <w:pPr>
      <w:pBdr>
        <w:top w:val="single" w:sz="4" w:space="0" w:color="C0C0C0"/>
        <w:left w:val="single" w:sz="4" w:space="0" w:color="auto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9">
    <w:name w:val="xl159"/>
    <w:basedOn w:val="a"/>
    <w:rsid w:val="00306B24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60">
    <w:name w:val="xl160"/>
    <w:basedOn w:val="a"/>
    <w:rsid w:val="00306B24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1">
    <w:name w:val="xl161"/>
    <w:basedOn w:val="a"/>
    <w:rsid w:val="00306B24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306B24"/>
    <w:pPr>
      <w:pBdr>
        <w:top w:val="single" w:sz="4" w:space="0" w:color="C0C0C0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3">
    <w:name w:val="xl163"/>
    <w:basedOn w:val="a"/>
    <w:rsid w:val="00306B24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4">
    <w:name w:val="xl164"/>
    <w:basedOn w:val="a"/>
    <w:rsid w:val="00306B24"/>
    <w:pPr>
      <w:pBdr>
        <w:top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5">
    <w:name w:val="xl165"/>
    <w:basedOn w:val="a"/>
    <w:rsid w:val="00306B24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6">
    <w:name w:val="xl166"/>
    <w:basedOn w:val="a"/>
    <w:rsid w:val="00306B24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7">
    <w:name w:val="xl167"/>
    <w:basedOn w:val="a"/>
    <w:rsid w:val="00306B24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C0DCC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306B24"/>
    <w:pPr>
      <w:pBdr>
        <w:top w:val="single" w:sz="4" w:space="0" w:color="C0C0C0"/>
        <w:bottom w:val="single" w:sz="4" w:space="0" w:color="C0C0C0"/>
      </w:pBdr>
      <w:shd w:val="clear" w:color="000000" w:fill="C0DCC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9">
    <w:name w:val="xl169"/>
    <w:basedOn w:val="a"/>
    <w:rsid w:val="00306B24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C0DCC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0">
    <w:name w:val="xl170"/>
    <w:basedOn w:val="a"/>
    <w:rsid w:val="00306B24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306B24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2">
    <w:name w:val="xl172"/>
    <w:basedOn w:val="a"/>
    <w:rsid w:val="00306B24"/>
    <w:pPr>
      <w:pBdr>
        <w:left w:val="single" w:sz="4" w:space="0" w:color="auto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3">
    <w:name w:val="xl173"/>
    <w:basedOn w:val="a"/>
    <w:rsid w:val="00306B24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4">
    <w:name w:val="xl174"/>
    <w:basedOn w:val="a"/>
    <w:rsid w:val="00306B24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5">
    <w:name w:val="xl175"/>
    <w:basedOn w:val="a"/>
    <w:rsid w:val="00306B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</w:rPr>
  </w:style>
  <w:style w:type="paragraph" w:customStyle="1" w:styleId="xl176">
    <w:name w:val="xl176"/>
    <w:basedOn w:val="a"/>
    <w:rsid w:val="00306B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rsid w:val="00306B2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SansSerif" w:hAnsi="SansSerif"/>
      <w:color w:val="000000"/>
      <w:sz w:val="16"/>
      <w:szCs w:val="16"/>
    </w:rPr>
  </w:style>
  <w:style w:type="paragraph" w:customStyle="1" w:styleId="xl178">
    <w:name w:val="xl178"/>
    <w:basedOn w:val="a"/>
    <w:rsid w:val="00306B2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ansSerif" w:hAnsi="SansSerif"/>
      <w:color w:val="000000"/>
      <w:sz w:val="16"/>
      <w:szCs w:val="16"/>
    </w:rPr>
  </w:style>
  <w:style w:type="paragraph" w:customStyle="1" w:styleId="xl179">
    <w:name w:val="xl179"/>
    <w:basedOn w:val="a"/>
    <w:rsid w:val="00306B2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rsid w:val="00306B2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81">
    <w:name w:val="xl181"/>
    <w:basedOn w:val="a"/>
    <w:rsid w:val="00306B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JOSSEFINA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Mandarin 'n' DJin</dc:creator>
  <cp:lastModifiedBy>Волкова Юлия Петровна</cp:lastModifiedBy>
  <cp:revision>3</cp:revision>
  <cp:lastPrinted>2019-04-09T09:59:00Z</cp:lastPrinted>
  <dcterms:created xsi:type="dcterms:W3CDTF">2019-04-09T12:05:00Z</dcterms:created>
  <dcterms:modified xsi:type="dcterms:W3CDTF">2019-04-09T12:05:00Z</dcterms:modified>
</cp:coreProperties>
</file>